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E7" w:rsidRPr="00AB509F" w:rsidRDefault="00AB509F" w:rsidP="001278F9">
      <w:pPr>
        <w:jc w:val="center"/>
        <w:rPr>
          <w:rFonts w:ascii="Times New Roman" w:hAnsi="Times New Roman" w:cs="Times New Roman"/>
          <w:i/>
        </w:rPr>
      </w:pPr>
      <w:bookmarkStart w:id="0" w:name="AppendixC"/>
      <w:bookmarkEnd w:id="0"/>
      <w:proofErr w:type="gramStart"/>
      <w:r w:rsidRPr="00AB509F">
        <w:rPr>
          <w:rFonts w:ascii="Times New Roman" w:hAnsi="Times New Roman" w:cs="Times New Roman" w:hint="eastAsia"/>
          <w:i/>
        </w:rPr>
        <w:t>【</w:t>
      </w:r>
      <w:proofErr w:type="gramEnd"/>
      <w:r w:rsidRPr="00AB509F">
        <w:rPr>
          <w:rFonts w:ascii="Times New Roman" w:hAnsi="Times New Roman" w:cs="Times New Roman" w:hint="eastAsia"/>
          <w:i/>
        </w:rPr>
        <w:t>填</w:t>
      </w:r>
      <w:r w:rsidR="00AE7F85" w:rsidRPr="00AE7F85">
        <w:rPr>
          <w:rFonts w:ascii="Times New Roman" w:hAnsi="Times New Roman" w:cs="Times New Roman" w:hint="eastAsia"/>
          <w:i/>
        </w:rPr>
        <w:t>寫及簽妥</w:t>
      </w:r>
      <w:r w:rsidRPr="00AB509F">
        <w:rPr>
          <w:rFonts w:ascii="Times New Roman" w:hAnsi="Times New Roman" w:cs="Times New Roman" w:hint="eastAsia"/>
          <w:i/>
        </w:rPr>
        <w:t>此書面通知</w:t>
      </w:r>
      <w:r w:rsidR="00AE7F85" w:rsidRPr="00AE7F85">
        <w:rPr>
          <w:rFonts w:ascii="Times New Roman" w:hAnsi="Times New Roman" w:cs="Times New Roman" w:hint="eastAsia"/>
          <w:i/>
        </w:rPr>
        <w:t>書後，請</w:t>
      </w:r>
      <w:r w:rsidRPr="00AB509F">
        <w:rPr>
          <w:rFonts w:ascii="Times New Roman" w:hAnsi="Times New Roman" w:cs="Times New Roman" w:hint="eastAsia"/>
          <w:i/>
        </w:rPr>
        <w:t>電郵</w:t>
      </w:r>
      <w:r w:rsidR="00BB5A09">
        <w:rPr>
          <w:rFonts w:ascii="Times New Roman" w:hAnsi="Times New Roman" w:cs="Times New Roman" w:hint="eastAsia"/>
          <w:i/>
          <w:lang w:eastAsia="zh-HK"/>
        </w:rPr>
        <w:t>至</w:t>
      </w:r>
      <w:r w:rsidRPr="00920317">
        <w:rPr>
          <w:rFonts w:ascii="Times New Roman" w:hAnsi="Times New Roman" w:cs="Times New Roman"/>
          <w:i/>
          <w:color w:val="0000FF"/>
        </w:rPr>
        <w:t>sto_c2@ird.gov.hk</w:t>
      </w:r>
      <w:r w:rsidRPr="00AB509F">
        <w:rPr>
          <w:rFonts w:ascii="Times New Roman" w:hAnsi="Times New Roman" w:cs="Times New Roman" w:hint="eastAsia"/>
          <w:i/>
        </w:rPr>
        <w:t>】</w:t>
      </w:r>
    </w:p>
    <w:p w:rsidR="00F600E7" w:rsidRDefault="00F600E7" w:rsidP="003C7400">
      <w:pPr>
        <w:rPr>
          <w:rFonts w:ascii="Times New Roman" w:hAnsi="Times New Roman" w:cs="Times New Roman"/>
        </w:rPr>
      </w:pPr>
    </w:p>
    <w:p w:rsidR="00920317" w:rsidRDefault="00920317" w:rsidP="003C7400">
      <w:pPr>
        <w:rPr>
          <w:rFonts w:ascii="Times New Roman" w:hAnsi="Times New Roman" w:cs="Times New Roman"/>
        </w:rPr>
      </w:pPr>
    </w:p>
    <w:p w:rsidR="00AB509F" w:rsidRPr="007954AA" w:rsidRDefault="00AB509F" w:rsidP="003C7400">
      <w:pPr>
        <w:rPr>
          <w:rFonts w:ascii="Times New Roman" w:hAnsi="Times New Roman" w:cs="Times New Roman"/>
        </w:rPr>
      </w:pPr>
    </w:p>
    <w:p w:rsidR="00402CB9" w:rsidRPr="007954AA" w:rsidRDefault="00F600E7" w:rsidP="00402CB9">
      <w:pPr>
        <w:rPr>
          <w:rFonts w:ascii="Times New Roman" w:hAnsi="Times New Roman" w:cs="Times New Roman"/>
        </w:rPr>
      </w:pPr>
      <w:r w:rsidRPr="007954AA">
        <w:rPr>
          <w:rFonts w:ascii="Times New Roman" w:hAnsi="Times New Roman" w:cs="Times New Roman"/>
        </w:rPr>
        <w:t>致：</w:t>
      </w:r>
      <w:r w:rsidR="00524E90" w:rsidRPr="007954AA">
        <w:rPr>
          <w:rFonts w:ascii="Times New Roman" w:hAnsi="Times New Roman" w:cs="Times New Roman"/>
        </w:rPr>
        <w:t>税</w:t>
      </w:r>
      <w:r w:rsidR="00402CB9" w:rsidRPr="007954AA">
        <w:rPr>
          <w:rFonts w:ascii="Times New Roman" w:hAnsi="Times New Roman" w:cs="Times New Roman"/>
        </w:rPr>
        <w:t>務局電腦組</w:t>
      </w:r>
    </w:p>
    <w:p w:rsidR="00F600E7" w:rsidRPr="007954AA" w:rsidRDefault="00F600E7" w:rsidP="00402CB9">
      <w:pPr>
        <w:ind w:firstLine="480"/>
        <w:rPr>
          <w:rFonts w:ascii="Times New Roman" w:hAnsi="Times New Roman" w:cs="Times New Roman"/>
        </w:rPr>
      </w:pPr>
      <w:r w:rsidRPr="007954AA">
        <w:rPr>
          <w:rFonts w:ascii="Times New Roman" w:hAnsi="Times New Roman" w:cs="Times New Roman"/>
        </w:rPr>
        <w:t>評</w:t>
      </w:r>
      <w:r w:rsidR="00524E90" w:rsidRPr="007954AA">
        <w:rPr>
          <w:rFonts w:ascii="Times New Roman" w:hAnsi="Times New Roman" w:cs="Times New Roman"/>
        </w:rPr>
        <w:t>税</w:t>
      </w:r>
      <w:r w:rsidRPr="007954AA">
        <w:rPr>
          <w:rFonts w:ascii="Times New Roman" w:hAnsi="Times New Roman" w:cs="Times New Roman"/>
        </w:rPr>
        <w:t>主任</w:t>
      </w:r>
      <w:bookmarkStart w:id="1" w:name="_GoBack"/>
      <w:bookmarkEnd w:id="1"/>
    </w:p>
    <w:p w:rsidR="00F600E7" w:rsidRPr="007954AA" w:rsidRDefault="00920317" w:rsidP="003C74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600E7" w:rsidRPr="007954AA">
        <w:rPr>
          <w:rFonts w:ascii="Times New Roman" w:hAnsi="Times New Roman" w:cs="Times New Roman"/>
        </w:rPr>
        <w:t>[</w:t>
      </w:r>
      <w:r w:rsidR="00F600E7" w:rsidRPr="007954AA">
        <w:rPr>
          <w:rFonts w:ascii="Times New Roman" w:hAnsi="Times New Roman" w:cs="Times New Roman"/>
        </w:rPr>
        <w:t>電郵</w:t>
      </w:r>
      <w:r w:rsidRPr="00920317">
        <w:rPr>
          <w:rFonts w:ascii="Times New Roman" w:hAnsi="Times New Roman" w:cs="Times New Roman" w:hint="eastAsia"/>
        </w:rPr>
        <w:t>地址</w:t>
      </w:r>
      <w:r w:rsidR="00F600E7" w:rsidRPr="007954AA">
        <w:rPr>
          <w:rFonts w:ascii="Times New Roman" w:hAnsi="Times New Roman" w:cs="Times New Roman"/>
        </w:rPr>
        <w:t>：</w:t>
      </w:r>
      <w:r w:rsidR="00F600E7" w:rsidRPr="007954AA">
        <w:rPr>
          <w:rFonts w:ascii="Times New Roman" w:hAnsi="Times New Roman" w:cs="Times New Roman"/>
        </w:rPr>
        <w:t>sto_c2@ird.gov.hk]</w:t>
      </w:r>
    </w:p>
    <w:p w:rsidR="00F600E7" w:rsidRDefault="00F600E7" w:rsidP="003C7400">
      <w:pPr>
        <w:rPr>
          <w:rFonts w:ascii="Times New Roman" w:hAnsi="Times New Roman" w:cs="Times New Roman"/>
        </w:rPr>
      </w:pPr>
    </w:p>
    <w:p w:rsidR="00E03987" w:rsidRPr="007954AA" w:rsidRDefault="00E03987" w:rsidP="003C7400">
      <w:pPr>
        <w:rPr>
          <w:rFonts w:ascii="Times New Roman" w:hAnsi="Times New Roman" w:cs="Times New Roman"/>
        </w:rPr>
      </w:pPr>
    </w:p>
    <w:p w:rsidR="00F600E7" w:rsidRPr="00BF3B84" w:rsidRDefault="00CF5BF7" w:rsidP="00920317">
      <w:pPr>
        <w:jc w:val="center"/>
        <w:rPr>
          <w:rFonts w:ascii="Times New Roman" w:hAnsi="Times New Roman" w:cs="Times New Roman"/>
          <w:b/>
          <w:u w:val="single"/>
          <w:lang w:eastAsia="zh-HK"/>
        </w:rPr>
      </w:pPr>
      <w:r w:rsidRPr="00920317">
        <w:rPr>
          <w:rFonts w:ascii="Times New Roman" w:hAnsi="Times New Roman" w:cs="Times New Roman"/>
          <w:b/>
          <w:u w:val="single"/>
        </w:rPr>
        <w:t>申請</w:t>
      </w:r>
      <w:r w:rsidR="004B4BB0" w:rsidRPr="00920317">
        <w:rPr>
          <w:rFonts w:ascii="Times New Roman" w:hAnsi="Times New Roman" w:cs="Times New Roman"/>
          <w:b/>
          <w:u w:val="single"/>
        </w:rPr>
        <w:t>經僱主電子報税服務提交年度僱主報</w:t>
      </w:r>
      <w:r w:rsidR="00524E90" w:rsidRPr="00920317">
        <w:rPr>
          <w:rFonts w:ascii="Times New Roman" w:hAnsi="Times New Roman" w:cs="Times New Roman"/>
          <w:b/>
          <w:u w:val="single"/>
        </w:rPr>
        <w:t>税</w:t>
      </w:r>
      <w:r w:rsidR="004B4BB0" w:rsidRPr="00920317">
        <w:rPr>
          <w:rFonts w:ascii="Times New Roman" w:hAnsi="Times New Roman" w:cs="Times New Roman"/>
          <w:b/>
          <w:u w:val="single"/>
        </w:rPr>
        <w:t>表</w:t>
      </w:r>
      <w:r w:rsidR="00D554CD">
        <w:rPr>
          <w:rFonts w:ascii="Times New Roman" w:hAnsi="Times New Roman" w:cs="Times New Roman" w:hint="eastAsia"/>
          <w:b/>
          <w:u w:val="single"/>
          <w:lang w:eastAsia="zh-HK"/>
        </w:rPr>
        <w:t>（</w:t>
      </w:r>
      <w:r w:rsidR="004B4BB0" w:rsidRPr="00920317">
        <w:rPr>
          <w:rFonts w:ascii="Times New Roman" w:hAnsi="Times New Roman" w:cs="Times New Roman"/>
          <w:b/>
          <w:u w:val="single"/>
        </w:rPr>
        <w:t>IR56B</w:t>
      </w:r>
      <w:r w:rsidR="00D554CD">
        <w:rPr>
          <w:rFonts w:ascii="Times New Roman" w:hAnsi="Times New Roman" w:cs="Times New Roman" w:hint="eastAsia"/>
          <w:b/>
          <w:u w:val="single"/>
          <w:lang w:eastAsia="zh-HK"/>
        </w:rPr>
        <w:t>）</w:t>
      </w:r>
    </w:p>
    <w:p w:rsidR="004B4BB0" w:rsidRPr="007954AA" w:rsidRDefault="004B4BB0" w:rsidP="003C7400">
      <w:pPr>
        <w:rPr>
          <w:rFonts w:ascii="Times New Roman" w:hAnsi="Times New Roman" w:cs="Times New Roman"/>
        </w:rPr>
      </w:pPr>
    </w:p>
    <w:p w:rsidR="004B4BB0" w:rsidRPr="007954AA" w:rsidRDefault="004B4BB0" w:rsidP="003C7400">
      <w:pPr>
        <w:rPr>
          <w:rFonts w:ascii="Times New Roman" w:hAnsi="Times New Roman" w:cs="Times New Roman"/>
        </w:rPr>
      </w:pPr>
      <w:r w:rsidRPr="007954AA">
        <w:rPr>
          <w:rFonts w:ascii="Times New Roman" w:hAnsi="Times New Roman" w:cs="Times New Roman"/>
        </w:rPr>
        <w:t>本人</w:t>
      </w:r>
      <w:r w:rsidRPr="007954AA">
        <w:rPr>
          <w:rFonts w:ascii="Times New Roman" w:hAnsi="Times New Roman" w:cs="Times New Roman"/>
        </w:rPr>
        <w:t>/</w:t>
      </w:r>
      <w:r w:rsidRPr="007954AA">
        <w:rPr>
          <w:rFonts w:ascii="Times New Roman" w:hAnsi="Times New Roman" w:cs="Times New Roman"/>
        </w:rPr>
        <w:t>本校</w:t>
      </w:r>
      <w:r w:rsidR="00CF5BF7" w:rsidRPr="007954AA">
        <w:rPr>
          <w:rFonts w:ascii="Times New Roman" w:hAnsi="Times New Roman" w:cs="Times New Roman"/>
        </w:rPr>
        <w:t>擬</w:t>
      </w:r>
      <w:r w:rsidRPr="007954AA">
        <w:rPr>
          <w:rFonts w:ascii="Times New Roman" w:hAnsi="Times New Roman" w:cs="Times New Roman"/>
        </w:rPr>
        <w:t>使用教育局的</w:t>
      </w:r>
      <w:r w:rsidR="00D554CD">
        <w:rPr>
          <w:rFonts w:ascii="Times New Roman" w:hAnsi="Times New Roman" w:cs="Times New Roman" w:hint="eastAsia"/>
          <w:lang w:eastAsia="zh-HK"/>
        </w:rPr>
        <w:t>「</w:t>
      </w:r>
      <w:proofErr w:type="gramStart"/>
      <w:r w:rsidRPr="007954AA">
        <w:rPr>
          <w:rFonts w:ascii="Times New Roman" w:hAnsi="Times New Roman" w:cs="Times New Roman"/>
        </w:rPr>
        <w:t>網上校管系統</w:t>
      </w:r>
      <w:proofErr w:type="gramEnd"/>
      <w:r w:rsidR="00255CAE">
        <w:rPr>
          <w:rFonts w:ascii="Times New Roman" w:hAnsi="Times New Roman" w:cs="Times New Roman" w:hint="eastAsia"/>
        </w:rPr>
        <w:t xml:space="preserve"> (WebSAMS)</w:t>
      </w:r>
      <w:r w:rsidR="00D554CD">
        <w:rPr>
          <w:rFonts w:ascii="Times New Roman" w:hAnsi="Times New Roman" w:cs="Times New Roman" w:hint="eastAsia"/>
          <w:lang w:eastAsia="zh-HK"/>
        </w:rPr>
        <w:t>」</w:t>
      </w:r>
      <w:r w:rsidRPr="007954AA">
        <w:rPr>
          <w:rFonts w:ascii="Times New Roman" w:hAnsi="Times New Roman" w:cs="Times New Roman"/>
        </w:rPr>
        <w:t>製作年度僱主報</w:t>
      </w:r>
      <w:r w:rsidR="00524E90" w:rsidRPr="007954AA">
        <w:rPr>
          <w:rFonts w:ascii="Times New Roman" w:hAnsi="Times New Roman" w:cs="Times New Roman"/>
        </w:rPr>
        <w:t>税</w:t>
      </w:r>
      <w:r w:rsidRPr="007954AA">
        <w:rPr>
          <w:rFonts w:ascii="Times New Roman" w:hAnsi="Times New Roman" w:cs="Times New Roman"/>
        </w:rPr>
        <w:t>表</w:t>
      </w:r>
      <w:r w:rsidR="00D554CD">
        <w:rPr>
          <w:rFonts w:ascii="Times New Roman" w:hAnsi="Times New Roman" w:cs="Times New Roman" w:hint="eastAsia"/>
          <w:lang w:eastAsia="zh-HK"/>
        </w:rPr>
        <w:t>（</w:t>
      </w:r>
      <w:r w:rsidRPr="007954AA">
        <w:rPr>
          <w:rFonts w:ascii="Times New Roman" w:hAnsi="Times New Roman" w:cs="Times New Roman"/>
        </w:rPr>
        <w:t>IR56B</w:t>
      </w:r>
      <w:r w:rsidR="00D554CD">
        <w:rPr>
          <w:rFonts w:ascii="Times New Roman" w:hAnsi="Times New Roman" w:cs="Times New Roman" w:hint="eastAsia"/>
          <w:lang w:eastAsia="zh-HK"/>
        </w:rPr>
        <w:t>）的</w:t>
      </w:r>
      <w:r w:rsidRPr="007954AA">
        <w:rPr>
          <w:rFonts w:ascii="Times New Roman" w:hAnsi="Times New Roman" w:cs="Times New Roman"/>
        </w:rPr>
        <w:t>資料檔案，</w:t>
      </w:r>
      <w:r w:rsidR="00783E84">
        <w:rPr>
          <w:rFonts w:ascii="Times New Roman" w:hAnsi="Times New Roman" w:cs="Times New Roman" w:hint="eastAsia"/>
          <w:lang w:eastAsia="zh-HK"/>
        </w:rPr>
        <w:t>並</w:t>
      </w:r>
      <w:r w:rsidRPr="007954AA">
        <w:rPr>
          <w:rFonts w:ascii="Times New Roman" w:hAnsi="Times New Roman" w:cs="Times New Roman"/>
        </w:rPr>
        <w:t>經</w:t>
      </w:r>
      <w:r w:rsidR="00783E84">
        <w:rPr>
          <w:rFonts w:ascii="Times New Roman" w:hAnsi="Times New Roman" w:cs="Times New Roman" w:hint="eastAsia"/>
          <w:lang w:eastAsia="zh-HK"/>
        </w:rPr>
        <w:t>「</w:t>
      </w:r>
      <w:r w:rsidR="00524E90" w:rsidRPr="007954AA">
        <w:rPr>
          <w:rFonts w:ascii="Times New Roman" w:hAnsi="Times New Roman" w:cs="Times New Roman"/>
        </w:rPr>
        <w:t>税</w:t>
      </w:r>
      <w:r w:rsidRPr="007954AA">
        <w:rPr>
          <w:rFonts w:ascii="Times New Roman" w:hAnsi="Times New Roman" w:cs="Times New Roman"/>
        </w:rPr>
        <w:t>務易</w:t>
      </w:r>
      <w:r w:rsidR="00783E84">
        <w:rPr>
          <w:rFonts w:ascii="Times New Roman" w:hAnsi="Times New Roman" w:cs="Times New Roman" w:hint="eastAsia"/>
          <w:lang w:eastAsia="zh-HK"/>
        </w:rPr>
        <w:t>」的</w:t>
      </w:r>
      <w:r w:rsidRPr="007954AA">
        <w:rPr>
          <w:rFonts w:ascii="Times New Roman" w:hAnsi="Times New Roman" w:cs="Times New Roman"/>
        </w:rPr>
        <w:t>僱主電子報税服務提交。該資料檔案格式已取得</w:t>
      </w:r>
      <w:r w:rsidR="00662C5D">
        <w:rPr>
          <w:rFonts w:ascii="Times New Roman" w:hAnsi="Times New Roman" w:cs="Times New Roman" w:hint="eastAsia"/>
        </w:rPr>
        <w:t xml:space="preserve"> </w:t>
      </w:r>
      <w:r w:rsidR="00662C5D">
        <w:rPr>
          <w:rFonts w:ascii="Times New Roman" w:hAnsi="Times New Roman" w:cs="Times New Roman" w:hint="eastAsia"/>
          <w:lang w:eastAsia="zh-HK"/>
        </w:rPr>
        <w:t>貴</w:t>
      </w:r>
      <w:r w:rsidRPr="007954AA">
        <w:rPr>
          <w:rFonts w:ascii="Times New Roman" w:hAnsi="Times New Roman" w:cs="Times New Roman"/>
        </w:rPr>
        <w:t>局於</w:t>
      </w:r>
      <w:r w:rsidRPr="000271FD">
        <w:rPr>
          <w:rFonts w:ascii="Times New Roman" w:hAnsi="Times New Roman" w:cs="Times New Roman" w:hint="eastAsia"/>
        </w:rPr>
        <w:t>二零二零年三月十</w:t>
      </w:r>
      <w:r w:rsidR="00255CAE" w:rsidRPr="00255CAE">
        <w:rPr>
          <w:rFonts w:ascii="Times New Roman" w:hAnsi="Times New Roman" w:cs="Times New Roman" w:hint="eastAsia"/>
        </w:rPr>
        <w:t>六</w:t>
      </w:r>
      <w:r w:rsidRPr="000271FD">
        <w:rPr>
          <w:rFonts w:ascii="Times New Roman" w:hAnsi="Times New Roman" w:cs="Times New Roman" w:hint="eastAsia"/>
        </w:rPr>
        <w:t>日</w:t>
      </w:r>
      <w:r w:rsidRPr="007954AA">
        <w:rPr>
          <w:rFonts w:ascii="Times New Roman" w:hAnsi="Times New Roman" w:cs="Times New Roman"/>
        </w:rPr>
        <w:t>發出的書面批准</w:t>
      </w:r>
      <w:r w:rsidRPr="007954AA">
        <w:rPr>
          <w:rFonts w:ascii="Times New Roman" w:hAnsi="Times New Roman" w:cs="Times New Roman"/>
        </w:rPr>
        <w:t xml:space="preserve"> </w:t>
      </w:r>
      <w:r w:rsidRPr="000271FD">
        <w:rPr>
          <w:rFonts w:ascii="Times New Roman" w:hAnsi="Times New Roman" w:cs="Times New Roman"/>
        </w:rPr>
        <w:t>(</w:t>
      </w:r>
      <w:r w:rsidRPr="000271FD">
        <w:rPr>
          <w:rFonts w:ascii="Times New Roman" w:hAnsi="Times New Roman" w:cs="Times New Roman" w:hint="eastAsia"/>
        </w:rPr>
        <w:t>檔案號</w:t>
      </w:r>
      <w:r w:rsidR="00255CAE" w:rsidRPr="00255CAE">
        <w:rPr>
          <w:rFonts w:ascii="Times New Roman" w:hAnsi="Times New Roman" w:cs="Times New Roman" w:hint="eastAsia"/>
        </w:rPr>
        <w:t>碼</w:t>
      </w:r>
      <w:r w:rsidRPr="000271FD">
        <w:rPr>
          <w:rFonts w:ascii="Times New Roman" w:hAnsi="Times New Roman" w:cs="Times New Roman" w:hint="eastAsia"/>
        </w:rPr>
        <w:t>：</w:t>
      </w:r>
      <w:r w:rsidR="00255CAE" w:rsidRPr="000271FD">
        <w:rPr>
          <w:rFonts w:ascii="Times New Roman" w:hAnsi="Times New Roman" w:cs="Times New Roman"/>
        </w:rPr>
        <w:t>6A1-99901631</w:t>
      </w:r>
      <w:r w:rsidRPr="000271FD">
        <w:rPr>
          <w:rFonts w:ascii="Times New Roman" w:hAnsi="Times New Roman" w:cs="Times New Roman"/>
        </w:rPr>
        <w:t>)</w:t>
      </w:r>
      <w:r w:rsidRPr="007954AA">
        <w:rPr>
          <w:rFonts w:ascii="Times New Roman" w:hAnsi="Times New Roman" w:cs="Times New Roman"/>
        </w:rPr>
        <w:t>。</w:t>
      </w:r>
    </w:p>
    <w:p w:rsidR="00CF5BF7" w:rsidRPr="00255CAE" w:rsidRDefault="00CF5BF7" w:rsidP="003C7400">
      <w:pPr>
        <w:rPr>
          <w:rFonts w:ascii="Times New Roman" w:hAnsi="Times New Roman" w:cs="Times New Roman"/>
        </w:rPr>
      </w:pPr>
    </w:p>
    <w:p w:rsidR="00CF5BF7" w:rsidRPr="007954AA" w:rsidRDefault="00AB509F" w:rsidP="003C7400">
      <w:pPr>
        <w:rPr>
          <w:rFonts w:ascii="Times New Roman" w:hAnsi="Times New Roman" w:cs="Times New Roman"/>
        </w:rPr>
      </w:pPr>
      <w:r w:rsidRPr="00AB509F">
        <w:rPr>
          <w:rFonts w:ascii="Times New Roman" w:hAnsi="Times New Roman" w:cs="Times New Roman" w:hint="eastAsia"/>
        </w:rPr>
        <w:t>本校的</w:t>
      </w:r>
      <w:r w:rsidR="00CF5BF7" w:rsidRPr="007954AA">
        <w:rPr>
          <w:rFonts w:ascii="Times New Roman" w:hAnsi="Times New Roman" w:cs="Times New Roman"/>
        </w:rPr>
        <w:t>僱主資料如下：</w:t>
      </w:r>
    </w:p>
    <w:p w:rsidR="00CF5BF7" w:rsidRPr="007954AA" w:rsidRDefault="00CF5BF7" w:rsidP="00CF5BF7">
      <w:pPr>
        <w:widowControl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15"/>
      </w:tblGrid>
      <w:tr w:rsidR="00CF5BF7" w:rsidRPr="00772626" w:rsidTr="00686A56">
        <w:tc>
          <w:tcPr>
            <w:tcW w:w="2694" w:type="dxa"/>
            <w:tcBorders>
              <w:top w:val="nil"/>
              <w:bottom w:val="nil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僱主名稱：</w:t>
            </w:r>
          </w:p>
        </w:tc>
        <w:tc>
          <w:tcPr>
            <w:tcW w:w="6515" w:type="dxa"/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F5BF7" w:rsidRPr="00772626" w:rsidTr="00686A56">
        <w:tc>
          <w:tcPr>
            <w:tcW w:w="2694" w:type="dxa"/>
            <w:tcBorders>
              <w:top w:val="nil"/>
              <w:bottom w:val="nil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僱主地址：</w:t>
            </w:r>
          </w:p>
        </w:tc>
        <w:tc>
          <w:tcPr>
            <w:tcW w:w="6515" w:type="dxa"/>
            <w:tcBorders>
              <w:bottom w:val="single" w:sz="4" w:space="0" w:color="auto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F5BF7" w:rsidRPr="00772626" w:rsidTr="00686A56">
        <w:tc>
          <w:tcPr>
            <w:tcW w:w="2694" w:type="dxa"/>
            <w:tcBorders>
              <w:top w:val="nil"/>
              <w:bottom w:val="nil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僱主檔案號碼：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D5181" w:rsidRPr="00772626" w:rsidTr="00686A56">
        <w:tc>
          <w:tcPr>
            <w:tcW w:w="2694" w:type="dxa"/>
            <w:tcBorders>
              <w:top w:val="nil"/>
              <w:bottom w:val="nil"/>
            </w:tcBorders>
          </w:tcPr>
          <w:p w:rsidR="00BD5181" w:rsidRPr="00772626" w:rsidRDefault="00BD5181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 w:hint="eastAsia"/>
              </w:rPr>
              <w:t>聯絡人姓名：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BD5181" w:rsidRPr="00772626" w:rsidRDefault="00BD5181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BD5181" w:rsidRPr="00772626" w:rsidTr="00686A56">
        <w:tc>
          <w:tcPr>
            <w:tcW w:w="2694" w:type="dxa"/>
            <w:tcBorders>
              <w:top w:val="nil"/>
              <w:bottom w:val="nil"/>
            </w:tcBorders>
          </w:tcPr>
          <w:p w:rsidR="00BD5181" w:rsidRPr="00772626" w:rsidRDefault="00BD5181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 w:hint="eastAsia"/>
              </w:rPr>
              <w:t>電話：</w:t>
            </w:r>
          </w:p>
        </w:tc>
        <w:tc>
          <w:tcPr>
            <w:tcW w:w="6515" w:type="dxa"/>
            <w:tcBorders>
              <w:top w:val="single" w:sz="4" w:space="0" w:color="auto"/>
              <w:bottom w:val="single" w:sz="4" w:space="0" w:color="auto"/>
            </w:tcBorders>
          </w:tcPr>
          <w:p w:rsidR="00BD5181" w:rsidRPr="00772626" w:rsidRDefault="00BD5181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CF5BF7" w:rsidRPr="00772626" w:rsidRDefault="00CF5BF7" w:rsidP="00CF5BF7">
      <w:pPr>
        <w:widowControl/>
        <w:rPr>
          <w:rFonts w:ascii="Times New Roman" w:hAnsi="Times New Roman" w:cs="Times New Roman"/>
        </w:rPr>
      </w:pPr>
    </w:p>
    <w:p w:rsidR="00CF5BF7" w:rsidRPr="00772626" w:rsidRDefault="00CF5BF7" w:rsidP="00CF5BF7">
      <w:pPr>
        <w:widowControl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828"/>
        <w:gridCol w:w="425"/>
        <w:gridCol w:w="3260"/>
      </w:tblGrid>
      <w:tr w:rsidR="00CF5BF7" w:rsidRPr="00772626" w:rsidTr="00920317">
        <w:tc>
          <w:tcPr>
            <w:tcW w:w="5529" w:type="dxa"/>
            <w:gridSpan w:val="2"/>
          </w:tcPr>
          <w:p w:rsidR="00CF5BF7" w:rsidRPr="00772626" w:rsidRDefault="00CF5BF7" w:rsidP="00BD5181">
            <w:pPr>
              <w:widowControl/>
              <w:spacing w:line="276" w:lineRule="auto"/>
              <w:rPr>
                <w:rFonts w:ascii="Times New Roman" w:hAnsi="Times New Roman" w:cs="Times New Roman"/>
                <w:u w:val="single"/>
              </w:rPr>
            </w:pPr>
            <w:r w:rsidRPr="00772626">
              <w:rPr>
                <w:rFonts w:ascii="Times New Roman" w:hAnsi="Times New Roman" w:cs="Times New Roman"/>
                <w:u w:val="single"/>
              </w:rPr>
              <w:t>獲授權簽署人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學校</w:t>
            </w:r>
            <w:r w:rsidR="00AD7829">
              <w:rPr>
                <w:rFonts w:ascii="Times New Roman" w:hAnsi="Times New Roman" w:cs="Times New Roman" w:hint="eastAsia"/>
              </w:rPr>
              <w:t>／</w:t>
            </w:r>
            <w:r w:rsidR="00AD7829">
              <w:rPr>
                <w:rFonts w:ascii="Times New Roman" w:hAnsi="Times New Roman" w:cs="Times New Roman" w:hint="eastAsia"/>
                <w:lang w:eastAsia="zh-HK"/>
              </w:rPr>
              <w:t>公</w:t>
            </w:r>
            <w:r w:rsidR="00AD7829">
              <w:rPr>
                <w:rFonts w:ascii="Times New Roman" w:hAnsi="Times New Roman" w:cs="Times New Roman" w:hint="eastAsia"/>
              </w:rPr>
              <w:t>司</w:t>
            </w:r>
            <w:r w:rsidRPr="00772626">
              <w:rPr>
                <w:rFonts w:ascii="Times New Roman" w:hAnsi="Times New Roman" w:cs="Times New Roman"/>
              </w:rPr>
              <w:t>印章</w:t>
            </w:r>
          </w:p>
        </w:tc>
      </w:tr>
      <w:tr w:rsidR="00CF5BF7" w:rsidRPr="00772626" w:rsidTr="00920317">
        <w:tc>
          <w:tcPr>
            <w:tcW w:w="1701" w:type="dxa"/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簽署</w:t>
            </w:r>
            <w:r w:rsidRPr="007726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CF5BF7" w:rsidRPr="00772626" w:rsidTr="00920317">
        <w:tc>
          <w:tcPr>
            <w:tcW w:w="1701" w:type="dxa"/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姓名</w:t>
            </w:r>
            <w:r w:rsidRPr="007726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CF5BF7" w:rsidRPr="00772626" w:rsidTr="00920317">
        <w:tc>
          <w:tcPr>
            <w:tcW w:w="1701" w:type="dxa"/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職位</w:t>
            </w:r>
            <w:r w:rsidRPr="007726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CF5BF7" w:rsidRPr="00772626" w:rsidRDefault="00CF5BF7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CF5BF7" w:rsidRPr="00772626" w:rsidRDefault="00CF5BF7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AB509F" w:rsidRPr="00772626" w:rsidTr="00920317">
        <w:tc>
          <w:tcPr>
            <w:tcW w:w="1701" w:type="dxa"/>
          </w:tcPr>
          <w:p w:rsidR="00AB509F" w:rsidRPr="00772626" w:rsidRDefault="00BD5181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  <w:r w:rsidRPr="00772626">
              <w:rPr>
                <w:rFonts w:ascii="Times New Roman" w:hAnsi="Times New Roman" w:cs="Times New Roman"/>
              </w:rPr>
              <w:t>日期</w:t>
            </w:r>
            <w:r w:rsidRPr="0077262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AB509F" w:rsidRPr="00772626" w:rsidRDefault="00AB509F" w:rsidP="00686A56">
            <w:pPr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B509F" w:rsidRPr="00772626" w:rsidRDefault="00AB509F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09F" w:rsidRPr="00772626" w:rsidRDefault="00AB509F" w:rsidP="00686A56">
            <w:pPr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CF5BF7" w:rsidRPr="007954AA" w:rsidRDefault="00CF5BF7" w:rsidP="00CF5BF7">
      <w:pPr>
        <w:widowControl/>
        <w:rPr>
          <w:rFonts w:ascii="Times New Roman" w:hAnsi="Times New Roman" w:cs="Times New Roman"/>
        </w:rPr>
      </w:pPr>
    </w:p>
    <w:p w:rsidR="00CF5BF7" w:rsidRPr="007954AA" w:rsidRDefault="00CF5BF7" w:rsidP="003C7400">
      <w:pPr>
        <w:rPr>
          <w:rFonts w:ascii="Times New Roman" w:hAnsi="Times New Roman" w:cs="Times New Roman"/>
        </w:rPr>
      </w:pPr>
    </w:p>
    <w:p w:rsidR="00F600E7" w:rsidRPr="007954AA" w:rsidRDefault="00F600E7" w:rsidP="00772626">
      <w:pPr>
        <w:widowControl/>
        <w:rPr>
          <w:rFonts w:ascii="Times New Roman" w:hAnsi="Times New Roman" w:cs="Times New Roman"/>
        </w:rPr>
      </w:pPr>
    </w:p>
    <w:sectPr w:rsidR="00F600E7" w:rsidRPr="007954AA" w:rsidSect="00920317">
      <w:headerReference w:type="default" r:id="rId8"/>
      <w:pgSz w:w="11906" w:h="16838"/>
      <w:pgMar w:top="1134" w:right="1134" w:bottom="1134" w:left="1134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0C89" w:rsidRDefault="00CC0C89" w:rsidP="007071C1">
      <w:r>
        <w:separator/>
      </w:r>
    </w:p>
  </w:endnote>
  <w:endnote w:type="continuationSeparator" w:id="0">
    <w:p w:rsidR="00CC0C89" w:rsidRDefault="00CC0C89" w:rsidP="00707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0C89" w:rsidRDefault="00CC0C89" w:rsidP="007071C1">
      <w:r>
        <w:separator/>
      </w:r>
    </w:p>
  </w:footnote>
  <w:footnote w:type="continuationSeparator" w:id="0">
    <w:p w:rsidR="00CC0C89" w:rsidRDefault="00CC0C89" w:rsidP="00707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09F" w:rsidRPr="007071C1" w:rsidRDefault="00AB509F" w:rsidP="007071C1">
    <w:pPr>
      <w:pStyle w:val="ab"/>
      <w:jc w:val="right"/>
      <w:rPr>
        <w:b/>
        <w:sz w:val="24"/>
        <w:u w:val="single"/>
      </w:rPr>
    </w:pPr>
    <w:r w:rsidRPr="007071C1">
      <w:rPr>
        <w:rFonts w:hint="eastAsia"/>
        <w:b/>
        <w:sz w:val="24"/>
        <w:u w:val="single"/>
      </w:rPr>
      <w:t>附錄</w:t>
    </w:r>
    <w:r w:rsidR="0035345F" w:rsidRPr="0035345F">
      <w:rPr>
        <w:rFonts w:hint="eastAsia"/>
        <w:b/>
        <w:sz w:val="24"/>
        <w:u w:val="single"/>
      </w:rPr>
      <w:t>乙</w:t>
    </w:r>
  </w:p>
  <w:p w:rsidR="00AB509F" w:rsidRDefault="00AB509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E5B96"/>
    <w:multiLevelType w:val="hybridMultilevel"/>
    <w:tmpl w:val="C8145BA8"/>
    <w:lvl w:ilvl="0" w:tplc="B2225800">
      <w:numFmt w:val="bullet"/>
      <w:lvlText w:val="•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78559D9"/>
    <w:multiLevelType w:val="hybridMultilevel"/>
    <w:tmpl w:val="395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66576"/>
    <w:multiLevelType w:val="hybridMultilevel"/>
    <w:tmpl w:val="69462C44"/>
    <w:lvl w:ilvl="0" w:tplc="8D5C97F8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B110B9D"/>
    <w:multiLevelType w:val="hybridMultilevel"/>
    <w:tmpl w:val="A6C674DC"/>
    <w:lvl w:ilvl="0" w:tplc="1A4E71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A25750"/>
    <w:multiLevelType w:val="hybridMultilevel"/>
    <w:tmpl w:val="E46C7ECC"/>
    <w:lvl w:ilvl="0" w:tplc="B2225800">
      <w:numFmt w:val="bullet"/>
      <w:lvlText w:val="•"/>
      <w:lvlJc w:val="left"/>
      <w:pPr>
        <w:ind w:left="360" w:hanging="360"/>
      </w:pPr>
      <w:rPr>
        <w:rFonts w:ascii="Times New Roman" w:eastAsia="新細明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57C321AB"/>
    <w:multiLevelType w:val="hybridMultilevel"/>
    <w:tmpl w:val="50E6F9C2"/>
    <w:lvl w:ilvl="0" w:tplc="C2B6469C">
      <w:start w:val="2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BE47149"/>
    <w:multiLevelType w:val="hybridMultilevel"/>
    <w:tmpl w:val="829C2F54"/>
    <w:lvl w:ilvl="0" w:tplc="2364FB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0C7"/>
    <w:rsid w:val="00007167"/>
    <w:rsid w:val="00014A24"/>
    <w:rsid w:val="00016DA2"/>
    <w:rsid w:val="00021017"/>
    <w:rsid w:val="0002296A"/>
    <w:rsid w:val="000271FD"/>
    <w:rsid w:val="0002793D"/>
    <w:rsid w:val="00040762"/>
    <w:rsid w:val="0005172A"/>
    <w:rsid w:val="00062180"/>
    <w:rsid w:val="00081CBD"/>
    <w:rsid w:val="000901CF"/>
    <w:rsid w:val="00092BBB"/>
    <w:rsid w:val="00097B0D"/>
    <w:rsid w:val="000A4325"/>
    <w:rsid w:val="000B4540"/>
    <w:rsid w:val="000C40C2"/>
    <w:rsid w:val="001054BA"/>
    <w:rsid w:val="001121D2"/>
    <w:rsid w:val="00117965"/>
    <w:rsid w:val="001278F9"/>
    <w:rsid w:val="00133EEE"/>
    <w:rsid w:val="00136770"/>
    <w:rsid w:val="0015220A"/>
    <w:rsid w:val="00153DFE"/>
    <w:rsid w:val="00172C30"/>
    <w:rsid w:val="00181921"/>
    <w:rsid w:val="00182E7F"/>
    <w:rsid w:val="00191153"/>
    <w:rsid w:val="0019343C"/>
    <w:rsid w:val="001A4E00"/>
    <w:rsid w:val="001A57A1"/>
    <w:rsid w:val="001A581B"/>
    <w:rsid w:val="001A7BAA"/>
    <w:rsid w:val="001B2A04"/>
    <w:rsid w:val="001C3A35"/>
    <w:rsid w:val="001C4362"/>
    <w:rsid w:val="001D1FFC"/>
    <w:rsid w:val="001D5C96"/>
    <w:rsid w:val="001F50D5"/>
    <w:rsid w:val="00200064"/>
    <w:rsid w:val="0020534F"/>
    <w:rsid w:val="0020571F"/>
    <w:rsid w:val="00231D81"/>
    <w:rsid w:val="00232176"/>
    <w:rsid w:val="002420C7"/>
    <w:rsid w:val="00252A8D"/>
    <w:rsid w:val="00255CAE"/>
    <w:rsid w:val="00265398"/>
    <w:rsid w:val="0026768A"/>
    <w:rsid w:val="00270D98"/>
    <w:rsid w:val="00273665"/>
    <w:rsid w:val="002A1FDE"/>
    <w:rsid w:val="002B55F7"/>
    <w:rsid w:val="002D0EB6"/>
    <w:rsid w:val="002F4B85"/>
    <w:rsid w:val="002F7BF5"/>
    <w:rsid w:val="0030142A"/>
    <w:rsid w:val="00304C2A"/>
    <w:rsid w:val="00314746"/>
    <w:rsid w:val="0031656B"/>
    <w:rsid w:val="00325318"/>
    <w:rsid w:val="00335414"/>
    <w:rsid w:val="0035345F"/>
    <w:rsid w:val="00361141"/>
    <w:rsid w:val="00375D28"/>
    <w:rsid w:val="00380842"/>
    <w:rsid w:val="003B7024"/>
    <w:rsid w:val="003C303D"/>
    <w:rsid w:val="003C7400"/>
    <w:rsid w:val="003D6F3F"/>
    <w:rsid w:val="003E7DE5"/>
    <w:rsid w:val="003F4935"/>
    <w:rsid w:val="003F68E5"/>
    <w:rsid w:val="00402CB9"/>
    <w:rsid w:val="0040519B"/>
    <w:rsid w:val="00424F55"/>
    <w:rsid w:val="00435A3B"/>
    <w:rsid w:val="004404BE"/>
    <w:rsid w:val="004455ED"/>
    <w:rsid w:val="00445A9F"/>
    <w:rsid w:val="00445E3B"/>
    <w:rsid w:val="00466DED"/>
    <w:rsid w:val="00472560"/>
    <w:rsid w:val="00473904"/>
    <w:rsid w:val="0049287F"/>
    <w:rsid w:val="004A1C29"/>
    <w:rsid w:val="004A4F78"/>
    <w:rsid w:val="004B4B01"/>
    <w:rsid w:val="004B4BB0"/>
    <w:rsid w:val="004B60C8"/>
    <w:rsid w:val="004C6E96"/>
    <w:rsid w:val="004D39E0"/>
    <w:rsid w:val="004E4F26"/>
    <w:rsid w:val="004E65D9"/>
    <w:rsid w:val="004F281D"/>
    <w:rsid w:val="005040CA"/>
    <w:rsid w:val="005041D5"/>
    <w:rsid w:val="00524E90"/>
    <w:rsid w:val="00537667"/>
    <w:rsid w:val="00542187"/>
    <w:rsid w:val="005530E0"/>
    <w:rsid w:val="00563CD8"/>
    <w:rsid w:val="00592E03"/>
    <w:rsid w:val="005979A9"/>
    <w:rsid w:val="005B629C"/>
    <w:rsid w:val="005C215F"/>
    <w:rsid w:val="005C4635"/>
    <w:rsid w:val="005C4992"/>
    <w:rsid w:val="005C4B2A"/>
    <w:rsid w:val="005E02DD"/>
    <w:rsid w:val="005E2005"/>
    <w:rsid w:val="005E328E"/>
    <w:rsid w:val="005E4A64"/>
    <w:rsid w:val="005F3E61"/>
    <w:rsid w:val="00600491"/>
    <w:rsid w:val="00601AC1"/>
    <w:rsid w:val="00602C86"/>
    <w:rsid w:val="00605BF7"/>
    <w:rsid w:val="006215FC"/>
    <w:rsid w:val="00632EB2"/>
    <w:rsid w:val="00652BEA"/>
    <w:rsid w:val="00662C5D"/>
    <w:rsid w:val="0068101F"/>
    <w:rsid w:val="00686A56"/>
    <w:rsid w:val="006A5854"/>
    <w:rsid w:val="006A6F26"/>
    <w:rsid w:val="006B71A3"/>
    <w:rsid w:val="006C136E"/>
    <w:rsid w:val="006D3E92"/>
    <w:rsid w:val="006E2B4F"/>
    <w:rsid w:val="006F6F8B"/>
    <w:rsid w:val="00702F71"/>
    <w:rsid w:val="007033A2"/>
    <w:rsid w:val="00704E61"/>
    <w:rsid w:val="007071C1"/>
    <w:rsid w:val="0070731B"/>
    <w:rsid w:val="00713FD1"/>
    <w:rsid w:val="00723A59"/>
    <w:rsid w:val="00723F53"/>
    <w:rsid w:val="00724D86"/>
    <w:rsid w:val="0072698E"/>
    <w:rsid w:val="0073629C"/>
    <w:rsid w:val="007414B3"/>
    <w:rsid w:val="00764235"/>
    <w:rsid w:val="00766773"/>
    <w:rsid w:val="0077180C"/>
    <w:rsid w:val="00772626"/>
    <w:rsid w:val="007771EC"/>
    <w:rsid w:val="007813C9"/>
    <w:rsid w:val="00783E84"/>
    <w:rsid w:val="007954AA"/>
    <w:rsid w:val="007961B2"/>
    <w:rsid w:val="007977C3"/>
    <w:rsid w:val="007A1485"/>
    <w:rsid w:val="007B5A7D"/>
    <w:rsid w:val="008156C6"/>
    <w:rsid w:val="00820D92"/>
    <w:rsid w:val="00842BE0"/>
    <w:rsid w:val="008470D5"/>
    <w:rsid w:val="00854722"/>
    <w:rsid w:val="008733B1"/>
    <w:rsid w:val="00873565"/>
    <w:rsid w:val="00885BDF"/>
    <w:rsid w:val="00892129"/>
    <w:rsid w:val="00892428"/>
    <w:rsid w:val="008A016C"/>
    <w:rsid w:val="008B46E6"/>
    <w:rsid w:val="008D24E4"/>
    <w:rsid w:val="008E0C83"/>
    <w:rsid w:val="008E647C"/>
    <w:rsid w:val="009202A3"/>
    <w:rsid w:val="00920317"/>
    <w:rsid w:val="009211C1"/>
    <w:rsid w:val="00924208"/>
    <w:rsid w:val="00926403"/>
    <w:rsid w:val="009268D9"/>
    <w:rsid w:val="00935723"/>
    <w:rsid w:val="00945BB1"/>
    <w:rsid w:val="00950E3B"/>
    <w:rsid w:val="009536BE"/>
    <w:rsid w:val="00967FC0"/>
    <w:rsid w:val="00970047"/>
    <w:rsid w:val="009813D5"/>
    <w:rsid w:val="00985498"/>
    <w:rsid w:val="00992DA8"/>
    <w:rsid w:val="00995E6F"/>
    <w:rsid w:val="00997528"/>
    <w:rsid w:val="00997EB3"/>
    <w:rsid w:val="009D49CC"/>
    <w:rsid w:val="009E69E0"/>
    <w:rsid w:val="009E7328"/>
    <w:rsid w:val="009F08FF"/>
    <w:rsid w:val="00A25402"/>
    <w:rsid w:val="00A37C20"/>
    <w:rsid w:val="00A6202A"/>
    <w:rsid w:val="00A759EA"/>
    <w:rsid w:val="00A76017"/>
    <w:rsid w:val="00AB1B46"/>
    <w:rsid w:val="00AB509F"/>
    <w:rsid w:val="00AC0693"/>
    <w:rsid w:val="00AC5484"/>
    <w:rsid w:val="00AD004E"/>
    <w:rsid w:val="00AD4319"/>
    <w:rsid w:val="00AD7829"/>
    <w:rsid w:val="00AE35EB"/>
    <w:rsid w:val="00AE7F85"/>
    <w:rsid w:val="00AE7FA9"/>
    <w:rsid w:val="00B21D12"/>
    <w:rsid w:val="00B2286A"/>
    <w:rsid w:val="00B2317E"/>
    <w:rsid w:val="00B371B7"/>
    <w:rsid w:val="00B8130A"/>
    <w:rsid w:val="00B90383"/>
    <w:rsid w:val="00B922BB"/>
    <w:rsid w:val="00BA75DE"/>
    <w:rsid w:val="00BB5A09"/>
    <w:rsid w:val="00BC024A"/>
    <w:rsid w:val="00BC115D"/>
    <w:rsid w:val="00BD5181"/>
    <w:rsid w:val="00BF05A0"/>
    <w:rsid w:val="00BF3B84"/>
    <w:rsid w:val="00C0055D"/>
    <w:rsid w:val="00C063B8"/>
    <w:rsid w:val="00C10A20"/>
    <w:rsid w:val="00C17B91"/>
    <w:rsid w:val="00C26B10"/>
    <w:rsid w:val="00C31858"/>
    <w:rsid w:val="00C51E74"/>
    <w:rsid w:val="00C60D57"/>
    <w:rsid w:val="00C859E7"/>
    <w:rsid w:val="00CA3BC9"/>
    <w:rsid w:val="00CB13C2"/>
    <w:rsid w:val="00CC0C89"/>
    <w:rsid w:val="00CC6ACB"/>
    <w:rsid w:val="00CE2069"/>
    <w:rsid w:val="00CF5BF7"/>
    <w:rsid w:val="00D22CBD"/>
    <w:rsid w:val="00D45E00"/>
    <w:rsid w:val="00D554CD"/>
    <w:rsid w:val="00D6255B"/>
    <w:rsid w:val="00D7020C"/>
    <w:rsid w:val="00D9763D"/>
    <w:rsid w:val="00DA05B8"/>
    <w:rsid w:val="00DB0B36"/>
    <w:rsid w:val="00DB0D91"/>
    <w:rsid w:val="00DB1C13"/>
    <w:rsid w:val="00DC26B3"/>
    <w:rsid w:val="00DC33B8"/>
    <w:rsid w:val="00DD746C"/>
    <w:rsid w:val="00DE6AD8"/>
    <w:rsid w:val="00DF3D60"/>
    <w:rsid w:val="00E03987"/>
    <w:rsid w:val="00E130CC"/>
    <w:rsid w:val="00E32FAE"/>
    <w:rsid w:val="00E42824"/>
    <w:rsid w:val="00E53FFB"/>
    <w:rsid w:val="00E55542"/>
    <w:rsid w:val="00E6132E"/>
    <w:rsid w:val="00E660B2"/>
    <w:rsid w:val="00E71CA4"/>
    <w:rsid w:val="00E72D5B"/>
    <w:rsid w:val="00E77369"/>
    <w:rsid w:val="00E84527"/>
    <w:rsid w:val="00E85185"/>
    <w:rsid w:val="00E869E8"/>
    <w:rsid w:val="00E870C8"/>
    <w:rsid w:val="00E91AFA"/>
    <w:rsid w:val="00E93A2D"/>
    <w:rsid w:val="00E97B6E"/>
    <w:rsid w:val="00EA70B9"/>
    <w:rsid w:val="00EC7EB3"/>
    <w:rsid w:val="00ED045B"/>
    <w:rsid w:val="00ED161A"/>
    <w:rsid w:val="00ED5494"/>
    <w:rsid w:val="00EF7B8F"/>
    <w:rsid w:val="00F00769"/>
    <w:rsid w:val="00F231BE"/>
    <w:rsid w:val="00F25C2F"/>
    <w:rsid w:val="00F26BB9"/>
    <w:rsid w:val="00F27437"/>
    <w:rsid w:val="00F47584"/>
    <w:rsid w:val="00F53A66"/>
    <w:rsid w:val="00F54503"/>
    <w:rsid w:val="00F600E7"/>
    <w:rsid w:val="00F61BDD"/>
    <w:rsid w:val="00F67C7D"/>
    <w:rsid w:val="00F7370B"/>
    <w:rsid w:val="00FA0A03"/>
    <w:rsid w:val="00FB1ECB"/>
    <w:rsid w:val="00FB63A4"/>
    <w:rsid w:val="00FD6911"/>
    <w:rsid w:val="00FE5EC1"/>
    <w:rsid w:val="00FF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DB6E2"/>
  <w15:chartTrackingRefBased/>
  <w15:docId w15:val="{D9360341-5139-46CF-91C2-254E021E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0D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470D5"/>
    <w:pPr>
      <w:ind w:leftChars="200" w:left="480"/>
    </w:pPr>
  </w:style>
  <w:style w:type="character" w:customStyle="1" w:styleId="a4">
    <w:name w:val="清單段落 字元"/>
    <w:link w:val="a3"/>
    <w:uiPriority w:val="34"/>
    <w:rsid w:val="008470D5"/>
  </w:style>
  <w:style w:type="table" w:styleId="a5">
    <w:name w:val="Table Grid"/>
    <w:basedOn w:val="a1"/>
    <w:uiPriority w:val="39"/>
    <w:rsid w:val="00CF5B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B0D91"/>
    <w:pPr>
      <w:jc w:val="center"/>
    </w:pPr>
  </w:style>
  <w:style w:type="character" w:customStyle="1" w:styleId="a7">
    <w:name w:val="註釋標題 字元"/>
    <w:basedOn w:val="a0"/>
    <w:link w:val="a6"/>
    <w:uiPriority w:val="99"/>
    <w:rsid w:val="00DB0D91"/>
  </w:style>
  <w:style w:type="paragraph" w:styleId="a8">
    <w:name w:val="Closing"/>
    <w:basedOn w:val="a"/>
    <w:link w:val="a9"/>
    <w:uiPriority w:val="99"/>
    <w:unhideWhenUsed/>
    <w:rsid w:val="00DB0D91"/>
    <w:pPr>
      <w:ind w:leftChars="1800" w:left="100"/>
    </w:pPr>
  </w:style>
  <w:style w:type="character" w:customStyle="1" w:styleId="a9">
    <w:name w:val="結語 字元"/>
    <w:basedOn w:val="a0"/>
    <w:link w:val="a8"/>
    <w:uiPriority w:val="99"/>
    <w:rsid w:val="00DB0D91"/>
  </w:style>
  <w:style w:type="character" w:styleId="aa">
    <w:name w:val="Hyperlink"/>
    <w:basedOn w:val="a0"/>
    <w:uiPriority w:val="99"/>
    <w:unhideWhenUsed/>
    <w:rsid w:val="00231D81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7071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7071C1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7071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7071C1"/>
    <w:rPr>
      <w:sz w:val="20"/>
      <w:szCs w:val="20"/>
    </w:rPr>
  </w:style>
  <w:style w:type="character" w:styleId="af">
    <w:name w:val="Placeholder Text"/>
    <w:basedOn w:val="a0"/>
    <w:uiPriority w:val="99"/>
    <w:semiHidden/>
    <w:rsid w:val="00920317"/>
    <w:rPr>
      <w:color w:val="808080"/>
    </w:rPr>
  </w:style>
  <w:style w:type="character" w:styleId="af0">
    <w:name w:val="FollowedHyperlink"/>
    <w:basedOn w:val="a0"/>
    <w:uiPriority w:val="99"/>
    <w:semiHidden/>
    <w:unhideWhenUsed/>
    <w:rsid w:val="0005172A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7269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7269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1C4D7-8B31-4D64-8E29-CAB793DC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Ka-wun Mandy</dc:creator>
  <cp:keywords/>
  <dc:description/>
  <cp:lastModifiedBy>CHAN, Ka-wun Mandy</cp:lastModifiedBy>
  <cp:revision>3</cp:revision>
  <cp:lastPrinted>2020-03-23T08:58:00Z</cp:lastPrinted>
  <dcterms:created xsi:type="dcterms:W3CDTF">2023-03-14T09:14:00Z</dcterms:created>
  <dcterms:modified xsi:type="dcterms:W3CDTF">2023-03-14T09:15:00Z</dcterms:modified>
</cp:coreProperties>
</file>